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377D" w14:textId="30B0ED7B" w:rsidR="00340CB7" w:rsidRPr="00F413B4" w:rsidRDefault="00861066" w:rsidP="00861066">
      <w:pPr>
        <w:rPr>
          <w:rFonts w:ascii="TH Sarabun New" w:hAnsi="TH Sarabun New" w:cs="TH Sarabun New"/>
          <w:sz w:val="32"/>
          <w:szCs w:val="32"/>
        </w:rPr>
      </w:pPr>
      <w:r w:rsidRPr="00861066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</w:t>
      </w:r>
    </w:p>
    <w:p w14:paraId="114198F8" w14:textId="2C883566" w:rsidR="00F2541C" w:rsidRPr="00F413B4" w:rsidRDefault="00DE2909" w:rsidP="00F2541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413B4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33D421F6" w14:textId="7A2E87E6" w:rsidR="00771657" w:rsidRPr="00F413B4" w:rsidRDefault="00993925" w:rsidP="0086106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ในครั้งนี้มีวัตถุประสงค์เพื่อศึกษาปัจจัยที่ส่งผลต่อทัศนคติและการยอมรับในการเรียนออนไลน์ผ่าน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ชันของนักศึกษามหาวิทยาลัยกรุงเทพ</w:t>
      </w:r>
      <w:r w:rsidR="00F413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แนวทางในการวิเคราะห์ข้อมูลใช้แบบสอบถามเป็นเครื่องมือในการเก็บรวบรวมข้อมูล ผล</w:t>
      </w:r>
      <w:r w:rsidR="00436597"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การศึกษาพบว่า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ความคิดเห็นที่มีต่อทัศนคติต่อการใช้งาน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ชันในการเรียนออนไลน์ของนักศึกษามหาวิทยาลัยกรุงเทพ โดยรวมอยู่ในระดับมาก</w:t>
      </w:r>
      <w:r w:rsidR="00F413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ส่วนความคิดเห็นที่มีต่อการยอมรับต่อการใช้งาน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ชันในการเรียนออนไลน์ของนักศึกษามหาวิทยาลัยกรุงเทพ โดยรวมอยู่ในระดับปานกลาง ผลการทดสอบสมมติฐานซึ่งสอดคล้องกับวัตถุประสงค์ข้อที่ 1 </w:t>
      </w:r>
      <w:r w:rsidR="00242644"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และข้อที่ </w:t>
      </w:r>
      <w:r w:rsidR="00242644" w:rsidRPr="00F413B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นักศึกษามหาวิทยาลัยกรุงเทพที่มีเพศที่แตกต่างกันมีทัศนคติ</w:t>
      </w:r>
      <w:r w:rsidR="00242644"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และการยอมรับ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ต่อการใช้งาน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ชันในการเรียนออนไลน์ที่ไม่แตกต่างกัน ส่วนนักศึกษามหาวิทยาลัยกรุงเทพที่มีอายุ ระดับการศึกษา คณะที่กำลังศึกษา ชั้นปีที่กำลังศึกษา และรายได้ต่อเดือนที่แตกต่างกันมีทัศนคติ</w:t>
      </w:r>
      <w:r w:rsidR="00242644"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และการยอมรับ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ต่อการใช้งาน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ชันในการเรียนออนไลน์ที่แตกต่างกัน </w:t>
      </w:r>
    </w:p>
    <w:p w14:paraId="473617A6" w14:textId="77777777" w:rsidR="00F2541C" w:rsidRPr="00F413B4" w:rsidRDefault="00F2541C" w:rsidP="00F2541C">
      <w:pPr>
        <w:ind w:firstLine="72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94E3443" w14:textId="14567F24" w:rsidR="00E02455" w:rsidRPr="00F413B4" w:rsidRDefault="00E02455" w:rsidP="00E0245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คำสำคัญ </w:t>
      </w:r>
      <w:r w:rsidR="00A57530" w:rsidRPr="00F413B4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ทัศนคติ</w:t>
      </w:r>
      <w:r w:rsidR="00A57530" w:rsidRPr="00F413B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การยอมรับ</w:t>
      </w:r>
      <w:r w:rsidR="00A57530" w:rsidRPr="00F413B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แอปพลิเค</w:t>
      </w:r>
      <w:proofErr w:type="spellEnd"/>
      <w:r w:rsidRPr="00F413B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ชัน การเรียนออนไลน์ โควิด </w:t>
      </w:r>
      <w:r w:rsidRPr="00F413B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19 </w:t>
      </w:r>
    </w:p>
    <w:sectPr w:rsidR="00E02455" w:rsidRPr="00F413B4" w:rsidSect="00FF71F6"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E639" w14:textId="77777777" w:rsidR="006C7DDF" w:rsidRDefault="006C7DDF" w:rsidP="00AC0A62">
      <w:r>
        <w:separator/>
      </w:r>
    </w:p>
  </w:endnote>
  <w:endnote w:type="continuationSeparator" w:id="0">
    <w:p w14:paraId="71D4DEFE" w14:textId="77777777" w:rsidR="006C7DDF" w:rsidRDefault="006C7DDF" w:rsidP="00A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495406"/>
      <w:docPartObj>
        <w:docPartGallery w:val="Page Numbers (Bottom of Page)"/>
        <w:docPartUnique/>
      </w:docPartObj>
    </w:sdtPr>
    <w:sdtEndPr/>
    <w:sdtContent>
      <w:p w14:paraId="5A40F341" w14:textId="6E16AC4A" w:rsidR="006A2252" w:rsidRDefault="006A225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F5644B3" w14:textId="77777777" w:rsidR="006A2252" w:rsidRDefault="006A22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4759" w14:textId="77777777" w:rsidR="006C7DDF" w:rsidRDefault="006C7DDF" w:rsidP="00AC0A62">
      <w:r>
        <w:separator/>
      </w:r>
    </w:p>
  </w:footnote>
  <w:footnote w:type="continuationSeparator" w:id="0">
    <w:p w14:paraId="1C737FB7" w14:textId="77777777" w:rsidR="006C7DDF" w:rsidRDefault="006C7DDF" w:rsidP="00AC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872"/>
    <w:multiLevelType w:val="hybridMultilevel"/>
    <w:tmpl w:val="6FF0B614"/>
    <w:lvl w:ilvl="0" w:tplc="84FC3AB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857"/>
    <w:multiLevelType w:val="hybridMultilevel"/>
    <w:tmpl w:val="49385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0A1A"/>
    <w:multiLevelType w:val="multilevel"/>
    <w:tmpl w:val="57084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A6AF9"/>
    <w:multiLevelType w:val="hybridMultilevel"/>
    <w:tmpl w:val="2CC4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44842"/>
    <w:multiLevelType w:val="hybridMultilevel"/>
    <w:tmpl w:val="C022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651"/>
    <w:multiLevelType w:val="multilevel"/>
    <w:tmpl w:val="306C2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1EA021A"/>
    <w:multiLevelType w:val="hybridMultilevel"/>
    <w:tmpl w:val="68C00E58"/>
    <w:lvl w:ilvl="0" w:tplc="0D1E8AE2">
      <w:start w:val="1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6C4"/>
    <w:multiLevelType w:val="multilevel"/>
    <w:tmpl w:val="31F62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3E016F"/>
    <w:multiLevelType w:val="hybridMultilevel"/>
    <w:tmpl w:val="39D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4ED4"/>
    <w:multiLevelType w:val="multilevel"/>
    <w:tmpl w:val="A2A08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9E5F0F"/>
    <w:multiLevelType w:val="hybridMultilevel"/>
    <w:tmpl w:val="E7ECD9AE"/>
    <w:lvl w:ilvl="0" w:tplc="C21EAEB6">
      <w:numFmt w:val="bullet"/>
      <w:lvlText w:val="•"/>
      <w:lvlJc w:val="left"/>
      <w:pPr>
        <w:ind w:left="1080" w:hanging="72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94DC5"/>
    <w:multiLevelType w:val="hybridMultilevel"/>
    <w:tmpl w:val="1EFC15A0"/>
    <w:lvl w:ilvl="0" w:tplc="D3248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911A8"/>
    <w:multiLevelType w:val="hybridMultilevel"/>
    <w:tmpl w:val="00D4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4A5FA2"/>
    <w:multiLevelType w:val="hybridMultilevel"/>
    <w:tmpl w:val="6CB25006"/>
    <w:lvl w:ilvl="0" w:tplc="0D1E8AE2">
      <w:start w:val="1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C52E2"/>
    <w:multiLevelType w:val="multilevel"/>
    <w:tmpl w:val="BB042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7E"/>
    <w:rsid w:val="0000629D"/>
    <w:rsid w:val="00006AE7"/>
    <w:rsid w:val="00012C50"/>
    <w:rsid w:val="00020457"/>
    <w:rsid w:val="000434F7"/>
    <w:rsid w:val="000436C2"/>
    <w:rsid w:val="00047498"/>
    <w:rsid w:val="0005149A"/>
    <w:rsid w:val="000567CE"/>
    <w:rsid w:val="00066E43"/>
    <w:rsid w:val="000707F3"/>
    <w:rsid w:val="00070B35"/>
    <w:rsid w:val="00071CDB"/>
    <w:rsid w:val="00075C48"/>
    <w:rsid w:val="000875D2"/>
    <w:rsid w:val="000902CA"/>
    <w:rsid w:val="000963FD"/>
    <w:rsid w:val="000A079C"/>
    <w:rsid w:val="000A0887"/>
    <w:rsid w:val="000A1B40"/>
    <w:rsid w:val="000A6572"/>
    <w:rsid w:val="000B5CD2"/>
    <w:rsid w:val="000B7D3A"/>
    <w:rsid w:val="000E61FA"/>
    <w:rsid w:val="00112D4C"/>
    <w:rsid w:val="00121218"/>
    <w:rsid w:val="00127578"/>
    <w:rsid w:val="001318CD"/>
    <w:rsid w:val="0017447B"/>
    <w:rsid w:val="001768DB"/>
    <w:rsid w:val="00176F31"/>
    <w:rsid w:val="00195380"/>
    <w:rsid w:val="001B58EF"/>
    <w:rsid w:val="001C5A33"/>
    <w:rsid w:val="001D28DE"/>
    <w:rsid w:val="001E467F"/>
    <w:rsid w:val="001F34EB"/>
    <w:rsid w:val="00201294"/>
    <w:rsid w:val="0020606A"/>
    <w:rsid w:val="002073A4"/>
    <w:rsid w:val="002400EB"/>
    <w:rsid w:val="002407F1"/>
    <w:rsid w:val="00242644"/>
    <w:rsid w:val="002526AB"/>
    <w:rsid w:val="0026076F"/>
    <w:rsid w:val="00287BB1"/>
    <w:rsid w:val="002C1C42"/>
    <w:rsid w:val="002C6EA4"/>
    <w:rsid w:val="002D4A60"/>
    <w:rsid w:val="002F3769"/>
    <w:rsid w:val="002F40B3"/>
    <w:rsid w:val="00307BF2"/>
    <w:rsid w:val="0032509E"/>
    <w:rsid w:val="00340CB7"/>
    <w:rsid w:val="00340E67"/>
    <w:rsid w:val="00345A04"/>
    <w:rsid w:val="00346D16"/>
    <w:rsid w:val="003612F1"/>
    <w:rsid w:val="00376457"/>
    <w:rsid w:val="003A5966"/>
    <w:rsid w:val="003B51B9"/>
    <w:rsid w:val="003B53E2"/>
    <w:rsid w:val="003D0BE6"/>
    <w:rsid w:val="003D5E41"/>
    <w:rsid w:val="003E29C3"/>
    <w:rsid w:val="003F2097"/>
    <w:rsid w:val="00416A5B"/>
    <w:rsid w:val="004263A5"/>
    <w:rsid w:val="00436597"/>
    <w:rsid w:val="0043754D"/>
    <w:rsid w:val="0044220A"/>
    <w:rsid w:val="00460189"/>
    <w:rsid w:val="004755D1"/>
    <w:rsid w:val="004959A8"/>
    <w:rsid w:val="004B41A4"/>
    <w:rsid w:val="004B429E"/>
    <w:rsid w:val="004D490A"/>
    <w:rsid w:val="004E1348"/>
    <w:rsid w:val="004E714D"/>
    <w:rsid w:val="004E7161"/>
    <w:rsid w:val="004F3A13"/>
    <w:rsid w:val="004F6D4A"/>
    <w:rsid w:val="004F7B23"/>
    <w:rsid w:val="00500903"/>
    <w:rsid w:val="00507D83"/>
    <w:rsid w:val="00514590"/>
    <w:rsid w:val="00523CA4"/>
    <w:rsid w:val="005549AD"/>
    <w:rsid w:val="00572199"/>
    <w:rsid w:val="005C03D5"/>
    <w:rsid w:val="005C396B"/>
    <w:rsid w:val="005D072D"/>
    <w:rsid w:val="005D1332"/>
    <w:rsid w:val="005D5D39"/>
    <w:rsid w:val="00630A74"/>
    <w:rsid w:val="00636DAB"/>
    <w:rsid w:val="00655836"/>
    <w:rsid w:val="00655C8E"/>
    <w:rsid w:val="00673CBD"/>
    <w:rsid w:val="0067567A"/>
    <w:rsid w:val="00675B41"/>
    <w:rsid w:val="006955EC"/>
    <w:rsid w:val="006A2252"/>
    <w:rsid w:val="006B1448"/>
    <w:rsid w:val="006C6C8C"/>
    <w:rsid w:val="006C7BF6"/>
    <w:rsid w:val="006C7DDF"/>
    <w:rsid w:val="00725644"/>
    <w:rsid w:val="007534E3"/>
    <w:rsid w:val="00762114"/>
    <w:rsid w:val="00771657"/>
    <w:rsid w:val="0077554B"/>
    <w:rsid w:val="007814AD"/>
    <w:rsid w:val="00795928"/>
    <w:rsid w:val="00797E25"/>
    <w:rsid w:val="007B1A60"/>
    <w:rsid w:val="007C035C"/>
    <w:rsid w:val="007C46FC"/>
    <w:rsid w:val="007C536C"/>
    <w:rsid w:val="007D2D5C"/>
    <w:rsid w:val="007E602E"/>
    <w:rsid w:val="007E63F0"/>
    <w:rsid w:val="007E65E8"/>
    <w:rsid w:val="00805DB0"/>
    <w:rsid w:val="008153A1"/>
    <w:rsid w:val="00821480"/>
    <w:rsid w:val="00822535"/>
    <w:rsid w:val="00831E00"/>
    <w:rsid w:val="00834E07"/>
    <w:rsid w:val="00840DB8"/>
    <w:rsid w:val="00852B5C"/>
    <w:rsid w:val="00861066"/>
    <w:rsid w:val="008C1996"/>
    <w:rsid w:val="008D0BDB"/>
    <w:rsid w:val="008D3F5A"/>
    <w:rsid w:val="008E2B70"/>
    <w:rsid w:val="008F284C"/>
    <w:rsid w:val="00900E8D"/>
    <w:rsid w:val="009147D3"/>
    <w:rsid w:val="009220BE"/>
    <w:rsid w:val="00926B64"/>
    <w:rsid w:val="009403BA"/>
    <w:rsid w:val="009537F6"/>
    <w:rsid w:val="0096533C"/>
    <w:rsid w:val="00973765"/>
    <w:rsid w:val="00987200"/>
    <w:rsid w:val="00993925"/>
    <w:rsid w:val="009A05A6"/>
    <w:rsid w:val="009B3C4E"/>
    <w:rsid w:val="009C1616"/>
    <w:rsid w:val="009C66B1"/>
    <w:rsid w:val="009D0377"/>
    <w:rsid w:val="009D1A7C"/>
    <w:rsid w:val="009D1FBA"/>
    <w:rsid w:val="009D39D3"/>
    <w:rsid w:val="009D718D"/>
    <w:rsid w:val="009E5B7C"/>
    <w:rsid w:val="009E674E"/>
    <w:rsid w:val="009E6EFB"/>
    <w:rsid w:val="00A06D7C"/>
    <w:rsid w:val="00A1619A"/>
    <w:rsid w:val="00A21D1D"/>
    <w:rsid w:val="00A242B1"/>
    <w:rsid w:val="00A248EA"/>
    <w:rsid w:val="00A24D2D"/>
    <w:rsid w:val="00A31E85"/>
    <w:rsid w:val="00A37E55"/>
    <w:rsid w:val="00A462F7"/>
    <w:rsid w:val="00A51315"/>
    <w:rsid w:val="00A57530"/>
    <w:rsid w:val="00A704BF"/>
    <w:rsid w:val="00A823CC"/>
    <w:rsid w:val="00A91E09"/>
    <w:rsid w:val="00AA2C8C"/>
    <w:rsid w:val="00AC0A62"/>
    <w:rsid w:val="00AD1730"/>
    <w:rsid w:val="00AD2A0B"/>
    <w:rsid w:val="00AE513D"/>
    <w:rsid w:val="00B04206"/>
    <w:rsid w:val="00B22A34"/>
    <w:rsid w:val="00B245CC"/>
    <w:rsid w:val="00B8410A"/>
    <w:rsid w:val="00BA7E43"/>
    <w:rsid w:val="00BB3BCD"/>
    <w:rsid w:val="00BB770F"/>
    <w:rsid w:val="00BD3198"/>
    <w:rsid w:val="00BD32C7"/>
    <w:rsid w:val="00BE26BB"/>
    <w:rsid w:val="00BE2C07"/>
    <w:rsid w:val="00BF7775"/>
    <w:rsid w:val="00C0596C"/>
    <w:rsid w:val="00C12FA2"/>
    <w:rsid w:val="00C21C85"/>
    <w:rsid w:val="00C23D33"/>
    <w:rsid w:val="00C34226"/>
    <w:rsid w:val="00C77776"/>
    <w:rsid w:val="00C82D4B"/>
    <w:rsid w:val="00C978F0"/>
    <w:rsid w:val="00C97CFA"/>
    <w:rsid w:val="00CB0E7E"/>
    <w:rsid w:val="00CB228A"/>
    <w:rsid w:val="00CB6CE0"/>
    <w:rsid w:val="00CC240F"/>
    <w:rsid w:val="00CC4AE7"/>
    <w:rsid w:val="00CC4CC1"/>
    <w:rsid w:val="00CE5929"/>
    <w:rsid w:val="00CF56E7"/>
    <w:rsid w:val="00CF71FF"/>
    <w:rsid w:val="00D01C7E"/>
    <w:rsid w:val="00D12CE9"/>
    <w:rsid w:val="00D20AFC"/>
    <w:rsid w:val="00D324CE"/>
    <w:rsid w:val="00D450CA"/>
    <w:rsid w:val="00D5431F"/>
    <w:rsid w:val="00D577E1"/>
    <w:rsid w:val="00D57A9D"/>
    <w:rsid w:val="00D6731C"/>
    <w:rsid w:val="00D70A6F"/>
    <w:rsid w:val="00D77109"/>
    <w:rsid w:val="00D95B2B"/>
    <w:rsid w:val="00DB2592"/>
    <w:rsid w:val="00DC038F"/>
    <w:rsid w:val="00DC6542"/>
    <w:rsid w:val="00DC7C26"/>
    <w:rsid w:val="00DD499F"/>
    <w:rsid w:val="00DE2909"/>
    <w:rsid w:val="00DE3B79"/>
    <w:rsid w:val="00E02455"/>
    <w:rsid w:val="00E03506"/>
    <w:rsid w:val="00E11B4F"/>
    <w:rsid w:val="00E833CC"/>
    <w:rsid w:val="00EA2926"/>
    <w:rsid w:val="00ED1EC4"/>
    <w:rsid w:val="00ED316D"/>
    <w:rsid w:val="00ED5208"/>
    <w:rsid w:val="00EE170B"/>
    <w:rsid w:val="00EE2F13"/>
    <w:rsid w:val="00F04593"/>
    <w:rsid w:val="00F175DB"/>
    <w:rsid w:val="00F2541C"/>
    <w:rsid w:val="00F26F7F"/>
    <w:rsid w:val="00F3354C"/>
    <w:rsid w:val="00F413B4"/>
    <w:rsid w:val="00F53C0A"/>
    <w:rsid w:val="00F7016A"/>
    <w:rsid w:val="00F9297A"/>
    <w:rsid w:val="00F92B02"/>
    <w:rsid w:val="00FA1000"/>
    <w:rsid w:val="00FA2DD2"/>
    <w:rsid w:val="00FB0BFB"/>
    <w:rsid w:val="00FB3730"/>
    <w:rsid w:val="00FB6DBB"/>
    <w:rsid w:val="00FC474B"/>
    <w:rsid w:val="00FF6091"/>
    <w:rsid w:val="00FF633D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3529"/>
  <w15:chartTrackingRefBased/>
  <w15:docId w15:val="{D3A1A204-9E36-6044-B0FB-DAE54B5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7E"/>
  </w:style>
  <w:style w:type="paragraph" w:styleId="2">
    <w:name w:val="heading 2"/>
    <w:basedOn w:val="a"/>
    <w:next w:val="a"/>
    <w:link w:val="20"/>
    <w:uiPriority w:val="9"/>
    <w:unhideWhenUsed/>
    <w:qFormat/>
    <w:rsid w:val="000567CE"/>
    <w:pPr>
      <w:keepNext/>
      <w:keepLines/>
      <w:spacing w:before="200" w:after="240" w:line="276" w:lineRule="auto"/>
      <w:outlineLvl w:val="1"/>
    </w:pPr>
    <w:rPr>
      <w:rFonts w:ascii="EucrosiaUPC" w:eastAsiaTheme="majorEastAsia" w:hAnsi="EucrosiaUPC" w:cs="EucrosiaUPC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0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40B3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AC0A62"/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AC0A62"/>
    <w:rPr>
      <w:sz w:val="20"/>
      <w:szCs w:val="25"/>
    </w:rPr>
  </w:style>
  <w:style w:type="character" w:styleId="a7">
    <w:name w:val="endnote reference"/>
    <w:basedOn w:val="a0"/>
    <w:uiPriority w:val="99"/>
    <w:semiHidden/>
    <w:unhideWhenUsed/>
    <w:rsid w:val="00AC0A62"/>
    <w:rPr>
      <w:sz w:val="32"/>
      <w:szCs w:val="32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6076F"/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26076F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26076F"/>
    <w:rPr>
      <w:sz w:val="32"/>
      <w:szCs w:val="32"/>
      <w:vertAlign w:val="superscript"/>
    </w:rPr>
  </w:style>
  <w:style w:type="paragraph" w:styleId="ab">
    <w:name w:val="List Paragraph"/>
    <w:basedOn w:val="a"/>
    <w:qFormat/>
    <w:rsid w:val="00C82D4B"/>
    <w:pPr>
      <w:ind w:left="720"/>
      <w:contextualSpacing/>
    </w:pPr>
  </w:style>
  <w:style w:type="table" w:styleId="ac">
    <w:name w:val="Table Grid"/>
    <w:basedOn w:val="a1"/>
    <w:uiPriority w:val="59"/>
    <w:rsid w:val="007E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121218"/>
    <w:pPr>
      <w:spacing w:after="200"/>
    </w:pPr>
    <w:rPr>
      <w:i/>
      <w:iCs/>
      <w:color w:val="44546A" w:themeColor="text2"/>
      <w:sz w:val="18"/>
      <w:szCs w:val="22"/>
    </w:rPr>
  </w:style>
  <w:style w:type="character" w:styleId="ae">
    <w:name w:val="FollowedHyperlink"/>
    <w:basedOn w:val="a0"/>
    <w:uiPriority w:val="99"/>
    <w:semiHidden/>
    <w:unhideWhenUsed/>
    <w:rsid w:val="00307BF2"/>
    <w:rPr>
      <w:color w:val="954F72" w:themeColor="followedHyperlink"/>
      <w:u w:val="single"/>
    </w:rPr>
  </w:style>
  <w:style w:type="paragraph" w:customStyle="1" w:styleId="Default">
    <w:name w:val="Default"/>
    <w:rsid w:val="00507D83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0567CE"/>
    <w:rPr>
      <w:rFonts w:ascii="EucrosiaUPC" w:eastAsiaTheme="majorEastAsia" w:hAnsi="EucrosiaUPC" w:cs="EucrosiaUPC"/>
      <w:b/>
      <w:bCs/>
      <w:sz w:val="26"/>
      <w:szCs w:val="32"/>
    </w:rPr>
  </w:style>
  <w:style w:type="paragraph" w:styleId="af">
    <w:name w:val="header"/>
    <w:basedOn w:val="a"/>
    <w:link w:val="af0"/>
    <w:uiPriority w:val="99"/>
    <w:unhideWhenUsed/>
    <w:rsid w:val="0000629D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00629D"/>
  </w:style>
  <w:style w:type="paragraph" w:styleId="af1">
    <w:name w:val="footer"/>
    <w:basedOn w:val="a"/>
    <w:link w:val="af2"/>
    <w:uiPriority w:val="99"/>
    <w:unhideWhenUsed/>
    <w:rsid w:val="0000629D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00629D"/>
  </w:style>
  <w:style w:type="paragraph" w:styleId="af3">
    <w:name w:val="Balloon Text"/>
    <w:basedOn w:val="a"/>
    <w:link w:val="af4"/>
    <w:uiPriority w:val="99"/>
    <w:semiHidden/>
    <w:unhideWhenUsed/>
    <w:rsid w:val="004755D1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4755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15CC7-4015-4F9E-B5F1-53F7D72C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บพิธ อภิวันทนกุล</dc:creator>
  <cp:keywords/>
  <dc:description/>
  <cp:lastModifiedBy>บพิธ อภิวันทนกุล</cp:lastModifiedBy>
  <cp:revision>2</cp:revision>
  <dcterms:created xsi:type="dcterms:W3CDTF">2022-02-04T09:02:00Z</dcterms:created>
  <dcterms:modified xsi:type="dcterms:W3CDTF">2022-02-04T09:02:00Z</dcterms:modified>
</cp:coreProperties>
</file>