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6C9D" w14:textId="2A65225E" w:rsidR="00A63B5E" w:rsidRPr="00355998" w:rsidRDefault="00CC6EF1" w:rsidP="00A63B5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0018581"/>
      <w:r w:rsidRPr="00355998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การพัฒนาความคิดสร้างสรรค์ของนักเรียนชั้นมัธยมศึกษาปีที่ 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1 </w:t>
      </w:r>
      <w:r w:rsidRPr="00355998">
        <w:rPr>
          <w:rFonts w:ascii="TH SarabunPSK" w:hAnsi="TH SarabunPSK" w:cs="TH SarabunPSK"/>
          <w:b/>
          <w:bCs/>
          <w:sz w:val="40"/>
          <w:szCs w:val="40"/>
          <w:cs/>
        </w:rPr>
        <w:t>โดยการจัดกิจกรรมการเรียนรู้วิทยาศาสตร์แบบประยุกต์สร้างสรรค์เป็นฐาน</w:t>
      </w:r>
    </w:p>
    <w:bookmarkEnd w:id="0"/>
    <w:p w14:paraId="7F730106" w14:textId="52656BE7" w:rsidR="002F6495" w:rsidRPr="00355998" w:rsidRDefault="00934337" w:rsidP="0099388A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Creativity </w:t>
      </w:r>
      <w:r w:rsidR="008D6ED8" w:rsidRPr="00355998">
        <w:rPr>
          <w:rFonts w:ascii="TH SarabunPSK" w:hAnsi="TH SarabunPSK" w:cs="TH SarabunPSK"/>
          <w:b/>
          <w:bCs/>
          <w:sz w:val="40"/>
          <w:szCs w:val="40"/>
        </w:rPr>
        <w:t>D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evelopment of </w:t>
      </w:r>
      <w:proofErr w:type="spellStart"/>
      <w:r w:rsidRPr="00355998">
        <w:rPr>
          <w:rFonts w:ascii="TH SarabunPSK" w:hAnsi="TH SarabunPSK" w:cs="TH SarabunPSK"/>
          <w:b/>
          <w:bCs/>
          <w:sz w:val="40"/>
          <w:szCs w:val="40"/>
        </w:rPr>
        <w:t>Mathayom</w:t>
      </w:r>
      <w:r w:rsidR="00490C7D" w:rsidRPr="00355998"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>uksa</w:t>
      </w:r>
      <w:proofErr w:type="spellEnd"/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 1 </w:t>
      </w:r>
      <w:r w:rsidR="008D6ED8" w:rsidRPr="00355998"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tudents </w:t>
      </w:r>
      <w:r w:rsidR="0008728D" w:rsidRPr="00355998">
        <w:rPr>
          <w:rFonts w:ascii="TH SarabunPSK" w:hAnsi="TH SarabunPSK" w:cs="TH SarabunPSK"/>
          <w:b/>
          <w:bCs/>
          <w:sz w:val="40"/>
          <w:szCs w:val="40"/>
        </w:rPr>
        <w:t>Through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8728D" w:rsidRPr="00355998">
        <w:rPr>
          <w:rFonts w:ascii="TH SarabunPSK" w:hAnsi="TH SarabunPSK" w:cs="TH SarabunPSK"/>
          <w:b/>
          <w:bCs/>
          <w:sz w:val="40"/>
          <w:szCs w:val="40"/>
        </w:rPr>
        <w:t xml:space="preserve">Science Learning Management </w:t>
      </w:r>
      <w:r w:rsidR="0065774D" w:rsidRPr="00355998">
        <w:rPr>
          <w:rFonts w:ascii="TH SarabunPSK" w:hAnsi="TH SarabunPSK" w:cs="TH SarabunPSK"/>
          <w:b/>
          <w:bCs/>
          <w:sz w:val="40"/>
          <w:szCs w:val="40"/>
        </w:rPr>
        <w:t xml:space="preserve">Applied </w:t>
      </w:r>
      <w:r w:rsidR="0008728D" w:rsidRPr="00355998">
        <w:rPr>
          <w:rFonts w:ascii="TH SarabunPSK" w:hAnsi="TH SarabunPSK" w:cs="TH SarabunPSK"/>
          <w:b/>
          <w:bCs/>
          <w:sz w:val="40"/>
          <w:szCs w:val="40"/>
        </w:rPr>
        <w:t>Creative-Base</w:t>
      </w:r>
      <w:r w:rsidR="009E2C10" w:rsidRPr="00355998">
        <w:rPr>
          <w:rFonts w:ascii="TH SarabunPSK" w:hAnsi="TH SarabunPSK" w:cs="TH SarabunPSK"/>
          <w:b/>
          <w:bCs/>
          <w:sz w:val="40"/>
          <w:szCs w:val="40"/>
        </w:rPr>
        <w:t xml:space="preserve"> Learning</w:t>
      </w:r>
    </w:p>
    <w:p w14:paraId="7A57F49B" w14:textId="77777777" w:rsidR="00A765A9" w:rsidRPr="00355998" w:rsidRDefault="00A765A9" w:rsidP="0099388A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</w:p>
    <w:p w14:paraId="0793CC9C" w14:textId="5BEBED5D" w:rsidR="002505DD" w:rsidRPr="00355998" w:rsidRDefault="00441B93" w:rsidP="00854DB1">
      <w:pPr>
        <w:pStyle w:val="a3"/>
        <w:jc w:val="right"/>
        <w:rPr>
          <w:rFonts w:ascii="TH SarabunPSK" w:hAnsi="TH SarabunPSK" w:cs="TH SarabunPSK"/>
          <w:sz w:val="28"/>
        </w:rPr>
      </w:pPr>
      <w:r w:rsidRPr="00355998">
        <w:rPr>
          <w:rFonts w:ascii="TH SarabunPSK" w:hAnsi="TH SarabunPSK" w:cs="TH SarabunPSK" w:hint="cs"/>
          <w:sz w:val="28"/>
          <w:cs/>
        </w:rPr>
        <w:t>กัญญารัตน์ บุพศิริ</w:t>
      </w:r>
      <w:r w:rsidR="00461F09" w:rsidRPr="00355998">
        <w:rPr>
          <w:rStyle w:val="af0"/>
          <w:rFonts w:ascii="TH SarabunPSK" w:hAnsi="TH SarabunPSK" w:cs="TH SarabunPSK"/>
          <w:sz w:val="28"/>
          <w:szCs w:val="28"/>
          <w:cs/>
        </w:rPr>
        <w:footnoteReference w:id="1"/>
      </w:r>
      <w:r w:rsidR="005768F5" w:rsidRPr="00355998">
        <w:rPr>
          <w:rFonts w:ascii="TH SarabunPSK" w:hAnsi="TH SarabunPSK" w:cs="TH SarabunPSK"/>
          <w:sz w:val="28"/>
          <w:vertAlign w:val="superscript"/>
        </w:rPr>
        <w:t>*</w:t>
      </w:r>
    </w:p>
    <w:p w14:paraId="3CA5961B" w14:textId="236DAE22" w:rsidR="002505DD" w:rsidRPr="00355998" w:rsidRDefault="008A3896" w:rsidP="00854DB1">
      <w:pPr>
        <w:pStyle w:val="a3"/>
        <w:jc w:val="right"/>
        <w:rPr>
          <w:rFonts w:ascii="TH SarabunPSK" w:hAnsi="TH SarabunPSK" w:cs="TH SarabunPSK"/>
          <w:sz w:val="28"/>
          <w:cs/>
        </w:rPr>
      </w:pPr>
      <w:r w:rsidRPr="00355998">
        <w:rPr>
          <w:rFonts w:ascii="TH SarabunPSK" w:hAnsi="TH SarabunPSK" w:cs="TH SarabunPSK" w:hint="cs"/>
          <w:sz w:val="28"/>
          <w:cs/>
        </w:rPr>
        <w:t>ตะวัน ทองสุข</w:t>
      </w:r>
      <w:r w:rsidR="00461F09" w:rsidRPr="00355998">
        <w:rPr>
          <w:rStyle w:val="af0"/>
          <w:rFonts w:ascii="TH SarabunPSK" w:hAnsi="TH SarabunPSK" w:cs="TH SarabunPSK"/>
          <w:sz w:val="28"/>
          <w:szCs w:val="28"/>
          <w:cs/>
        </w:rPr>
        <w:footnoteReference w:id="2"/>
      </w:r>
    </w:p>
    <w:p w14:paraId="39B21E5F" w14:textId="5FF60D1C" w:rsidR="002F6495" w:rsidRPr="00355998" w:rsidRDefault="002505DD" w:rsidP="0044745C">
      <w:pPr>
        <w:pStyle w:val="a3"/>
        <w:jc w:val="right"/>
        <w:rPr>
          <w:rFonts w:ascii="TH SarabunPSK" w:hAnsi="TH SarabunPSK" w:cs="TH SarabunPSK"/>
          <w:sz w:val="28"/>
          <w:cs/>
        </w:rPr>
      </w:pP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 w:hint="cs"/>
          <w:sz w:val="28"/>
          <w:cs/>
        </w:rPr>
        <w:t xml:space="preserve">         </w:t>
      </w:r>
      <w:r w:rsidR="008A3896" w:rsidRPr="00355998">
        <w:rPr>
          <w:rFonts w:ascii="TH SarabunPSK" w:hAnsi="TH SarabunPSK" w:cs="TH SarabunPSK" w:hint="cs"/>
          <w:sz w:val="28"/>
          <w:cs/>
        </w:rPr>
        <w:t>ชุลิดา เหมตะศิลป์</w:t>
      </w:r>
      <w:r w:rsidR="00461F09" w:rsidRPr="00355998">
        <w:rPr>
          <w:rStyle w:val="af0"/>
          <w:rFonts w:ascii="TH SarabunPSK" w:hAnsi="TH SarabunPSK" w:cs="TH SarabunPSK"/>
          <w:sz w:val="28"/>
          <w:szCs w:val="28"/>
          <w:cs/>
        </w:rPr>
        <w:footnoteReference w:id="3"/>
      </w:r>
    </w:p>
    <w:p w14:paraId="61936957" w14:textId="112FB5B5" w:rsidR="00955303" w:rsidRPr="00355998" w:rsidRDefault="005D739D" w:rsidP="0099437D">
      <w:pPr>
        <w:pStyle w:val="a3"/>
        <w:rPr>
          <w:rFonts w:ascii="TH SarabunPSK" w:hAnsi="TH SarabunPSK" w:cs="TH SarabunPSK"/>
          <w:sz w:val="36"/>
          <w:szCs w:val="36"/>
        </w:rPr>
      </w:pPr>
      <w:r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บทคัดย่อ </w:t>
      </w:r>
    </w:p>
    <w:p w14:paraId="636D9ADF" w14:textId="4D0A855C" w:rsidR="00955303" w:rsidRPr="00355998" w:rsidRDefault="00955303" w:rsidP="002373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6"/>
          <w:szCs w:val="36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1) เพื่อพัฒนาความคิดสร้างสรรค์ของนักเรียนชั้นมัธยมศึกษาปีที่ 1 โดยการจัดกิจกรรมการเรียนรู้วิทยาศาสตร์แบบประยุกต์สร้างสรรค์เป็นฐาน ให้ผ่านเกณฑ์ร้อยละ 75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121" w:rsidRPr="003559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643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55998">
        <w:rPr>
          <w:rFonts w:ascii="TH SarabunPSK" w:hAnsi="TH SarabunPSK" w:cs="TH SarabunPSK"/>
          <w:sz w:val="32"/>
          <w:szCs w:val="32"/>
          <w:cs/>
        </w:rPr>
        <w:t>2)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 ของนักเรียนชั้นมัธยมศึกษาปีที่ 1 ที่มีต่อการจัดกิจกรรมการเรียนรู้วิทยาศาสตร์แบบประยุกต์สร้างสรรค์เป็นฐาน กลุ่มเป้าหมายที่ใช้ในการวิจัยครั้งนี้เป็นนักเรียนชั้นมัธยมศึกษาปีที่ 1/</w:t>
      </w:r>
      <w:r w:rsidRPr="00355998">
        <w:rPr>
          <w:rFonts w:ascii="TH SarabunPSK" w:hAnsi="TH SarabunPSK" w:cs="TH SarabunPSK"/>
          <w:sz w:val="32"/>
          <w:szCs w:val="32"/>
        </w:rPr>
        <w:t>2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เต่างอยพัฒนศึกษา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เต่างอย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จังหวัดสกลนคร ที่กำลังศึกษาอยู่ใน</w:t>
      </w:r>
      <w:r w:rsidR="00035649" w:rsidRPr="003559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ภาคเรียนที่ 2 ปีการศึกษา 2564 </w:t>
      </w:r>
      <w:r w:rsidR="00D309F5" w:rsidRPr="00355998">
        <w:rPr>
          <w:rFonts w:ascii="TH SarabunPSK" w:hAnsi="TH SarabunPSK" w:cs="TH SarabunPSK"/>
          <w:sz w:val="32"/>
          <w:szCs w:val="32"/>
          <w:cs/>
        </w:rPr>
        <w:t>จำนวน 27 คน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 </w:t>
      </w:r>
      <w:r w:rsidR="0069169C" w:rsidRPr="00355998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BF45D5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69C" w:rsidRPr="00355998">
        <w:rPr>
          <w:rFonts w:ascii="TH SarabunPSK" w:hAnsi="TH SarabunPSK" w:cs="TH SarabunPSK"/>
          <w:sz w:val="32"/>
          <w:szCs w:val="32"/>
        </w:rPr>
        <w:t>1)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>แผน</w:t>
      </w:r>
      <w:bookmarkStart w:id="1" w:name="_Hlk90938691"/>
      <w:r w:rsidR="0023732D" w:rsidRPr="00355998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การจัดกิจกรรมการเรียนรู้วิทยาศาสตร์แบบประยุกต์สร้างสรรค์เป็นฐาน </w:t>
      </w:r>
      <w:bookmarkEnd w:id="1"/>
      <w:r w:rsidR="0023732D" w:rsidRPr="00355998">
        <w:rPr>
          <w:rFonts w:ascii="TH SarabunPSK" w:hAnsi="TH SarabunPSK" w:cs="TH SarabunPSK"/>
          <w:sz w:val="32"/>
          <w:szCs w:val="32"/>
          <w:cs/>
        </w:rPr>
        <w:t>จำนวน 6 แผน ใช้เวลา 12 ชั่วโมง</w:t>
      </w:r>
      <w:r w:rsidR="0023732D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>แบบวัดความคิดสร้างสรรค์ แบบอัตนัย จำนวน 6 ข้อ</w:t>
      </w:r>
      <w:r w:rsidR="0023732D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43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>3</w:t>
      </w:r>
      <w:r w:rsidR="0023732D" w:rsidRPr="00355998">
        <w:rPr>
          <w:rFonts w:ascii="TH SarabunPSK" w:hAnsi="TH SarabunPSK" w:cs="TH SarabunPSK" w:hint="cs"/>
          <w:sz w:val="32"/>
          <w:szCs w:val="32"/>
          <w:cs/>
        </w:rPr>
        <w:t>)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แบบสอบถามความพึงพอใจของนักเรียน</w:t>
      </w:r>
      <w:r w:rsidR="00902121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1 ที่มีต่อการจัดกิจกรรมการเรียนรู้วิทยาศาสตร์แบบประยุกต์สร้างสรรค์เป็นฐาน จำนวน 10 ข้อ แบบใช้มาตราส่วนประมาณค่า 5 ระดับ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สถิติที่ใช้ในการวิเคราะห์ข้อมูล ได้แก่ ค่าเฉลี่ย </w:t>
      </w:r>
      <w:r w:rsidR="00BF45D5" w:rsidRPr="0035599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55998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</w:p>
    <w:p w14:paraId="7C1B1D3A" w14:textId="7E373B15" w:rsidR="003E4963" w:rsidRPr="00355998" w:rsidRDefault="003E4963" w:rsidP="003E496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FC206B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</w:rPr>
        <w:t xml:space="preserve">1) </w:t>
      </w:r>
      <w:r w:rsidRPr="00355998">
        <w:rPr>
          <w:rFonts w:ascii="TH SarabunPSK" w:hAnsi="TH SarabunPSK" w:cs="TH SarabunPSK"/>
          <w:sz w:val="32"/>
          <w:szCs w:val="32"/>
          <w:cs/>
        </w:rPr>
        <w:t>นักเรียนมีคะแนน</w:t>
      </w:r>
      <w:r w:rsidR="00FC206B" w:rsidRPr="00355998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เฉลี่ย เท่ากับ 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>26.</w:t>
      </w:r>
      <w:r w:rsidR="00877845" w:rsidRPr="00355998">
        <w:rPr>
          <w:rFonts w:ascii="TH SarabunPSK" w:hAnsi="TH SarabunPSK" w:cs="TH SarabunPSK"/>
          <w:sz w:val="32"/>
          <w:szCs w:val="32"/>
        </w:rPr>
        <w:t>52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 xml:space="preserve"> คิดเป็น</w:t>
      </w:r>
      <w:r w:rsidR="00035649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>ร้อยละ 88.</w:t>
      </w:r>
      <w:r w:rsidR="00877845" w:rsidRPr="00355998">
        <w:rPr>
          <w:rFonts w:ascii="TH SarabunPSK" w:hAnsi="TH SarabunPSK" w:cs="TH SarabunPSK"/>
          <w:sz w:val="32"/>
          <w:szCs w:val="32"/>
        </w:rPr>
        <w:t>40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 xml:space="preserve"> ผ่านเกณฑ์ร้อยละ 75 ทุกคน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</w:rPr>
        <w:t xml:space="preserve">2) </w:t>
      </w:r>
      <w:r w:rsidRPr="00355998">
        <w:rPr>
          <w:rFonts w:ascii="TH SarabunPSK" w:hAnsi="TH SarabunPSK" w:cs="TH SarabunPSK"/>
          <w:sz w:val="32"/>
          <w:szCs w:val="32"/>
          <w:cs/>
        </w:rPr>
        <w:t>นักเรียนมีความพึงพอใจ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>ต่อการจัดกิจกรรมการเรียนรู้วิทยาศาสตร์แบบประยุกต์สร้างสรรค์เป็นฐาน</w:t>
      </w:r>
      <w:r w:rsidR="00FC206B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902121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</w:rPr>
        <w:t>4.</w:t>
      </w:r>
      <w:r w:rsidR="00FC206B" w:rsidRPr="00355998">
        <w:rPr>
          <w:rFonts w:ascii="TH SarabunPSK" w:hAnsi="TH SarabunPSK" w:cs="TH SarabunPSK"/>
          <w:sz w:val="32"/>
          <w:szCs w:val="32"/>
        </w:rPr>
        <w:t>6</w:t>
      </w:r>
      <w:r w:rsidR="00883123" w:rsidRPr="00355998">
        <w:rPr>
          <w:rFonts w:ascii="TH SarabunPSK" w:hAnsi="TH SarabunPSK" w:cs="TH SarabunPSK"/>
          <w:sz w:val="32"/>
          <w:szCs w:val="32"/>
        </w:rPr>
        <w:t>6</w:t>
      </w:r>
      <w:r w:rsidR="00FC206B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C30B1A" w:rsidRPr="00355998">
        <w:rPr>
          <w:rFonts w:ascii="TH SarabunPSK" w:hAnsi="TH SarabunPSK" w:cs="TH SarabunPSK"/>
          <w:sz w:val="32"/>
          <w:szCs w:val="32"/>
          <w:cs/>
        </w:rPr>
        <w:t>อยู่ในระดับ พึงพอใจมากที่สุด</w:t>
      </w:r>
    </w:p>
    <w:p w14:paraId="1A364087" w14:textId="77777777" w:rsidR="009E6E41" w:rsidRPr="00355998" w:rsidRDefault="009E6E41" w:rsidP="00854DB1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F6CDC0" w14:textId="7D8609E3" w:rsidR="005D739D" w:rsidRPr="00355998" w:rsidRDefault="00CD7774" w:rsidP="00854DB1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Pr="003559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EF6ACE" w:rsidRPr="00355998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 w:rsidR="00EF6ACE" w:rsidRPr="00355998">
        <w:rPr>
          <w:rFonts w:ascii="TH SarabunPSK" w:hAnsi="TH SarabunPSK" w:cs="TH SarabunPSK"/>
          <w:sz w:val="32"/>
          <w:szCs w:val="32"/>
        </w:rPr>
        <w:t xml:space="preserve">, </w:t>
      </w:r>
      <w:r w:rsidR="00EF6ACE" w:rsidRPr="00355998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การจัดการเรียนรู้แบบสร้างสรรค์เป็นฐาน</w:t>
      </w:r>
      <w:r w:rsidR="00EF6ACE" w:rsidRPr="00355998">
        <w:rPr>
          <w:rFonts w:ascii="TH SarabunPSK" w:hAnsi="TH SarabunPSK" w:cs="TH SarabunPSK"/>
          <w:sz w:val="32"/>
          <w:szCs w:val="32"/>
        </w:rPr>
        <w:t xml:space="preserve">, </w:t>
      </w:r>
      <w:r w:rsidR="00EF6ACE" w:rsidRPr="00355998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</w:p>
    <w:p w14:paraId="27D778BC" w14:textId="77777777" w:rsidR="0005747B" w:rsidRPr="00355998" w:rsidRDefault="0005747B" w:rsidP="005D73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A2BDE2" w14:textId="19D6BC9D" w:rsidR="009E6E41" w:rsidRPr="00355998" w:rsidRDefault="009E6E41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5E0E914D" w14:textId="6FE90EA3" w:rsidR="00461F09" w:rsidRPr="00355998" w:rsidRDefault="00461F09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5AE370FC" w14:textId="6272516E" w:rsidR="00461F09" w:rsidRPr="00355998" w:rsidRDefault="00461F09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56AAD9A7" w14:textId="77777777" w:rsidR="00461F09" w:rsidRPr="00355998" w:rsidRDefault="00461F09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13E43DB3" w14:textId="361FB799" w:rsidR="009E6E41" w:rsidRPr="00355998" w:rsidRDefault="009E6E41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3D6D4718" w14:textId="244D39BD" w:rsidR="009E6E41" w:rsidRPr="00355998" w:rsidRDefault="009E6E41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0AB127B9" w14:textId="035AA9F7" w:rsidR="009E6E41" w:rsidRPr="00355998" w:rsidRDefault="009E6E41" w:rsidP="0099437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8372187" w14:textId="77777777" w:rsidR="00FE30DE" w:rsidRPr="00355998" w:rsidRDefault="00FE30DE" w:rsidP="0099437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04049810" w14:textId="5363B1AC" w:rsidR="005D739D" w:rsidRPr="00355998" w:rsidRDefault="005D739D" w:rsidP="00036463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  <w:r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EF7CE05" w14:textId="61C46C71" w:rsidR="004D6D67" w:rsidRPr="004D6D67" w:rsidRDefault="00A454CC" w:rsidP="004D6D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b/>
          <w:bCs/>
          <w:sz w:val="32"/>
          <w:szCs w:val="32"/>
        </w:rPr>
        <w:tab/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The purposes of the study were to 1) develop the creativity </w:t>
      </w:r>
      <w:r w:rsidR="004D6D67">
        <w:rPr>
          <w:rFonts w:ascii="TH SarabunPSK" w:hAnsi="TH SarabunPSK" w:cs="TH SarabunPSK"/>
          <w:sz w:val="32"/>
          <w:szCs w:val="32"/>
        </w:rPr>
        <w:t>d</w:t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evelopment of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1 students through science learning management applied creative-based learning so that the students made a mean achievement score of 75%,</w:t>
      </w:r>
      <w:r w:rsidR="004D6D67">
        <w:rPr>
          <w:rFonts w:ascii="TH SarabunPSK" w:hAnsi="TH SarabunPSK" w:cs="TH SarabunPSK"/>
          <w:sz w:val="32"/>
          <w:szCs w:val="32"/>
        </w:rPr>
        <w:t xml:space="preserve"> </w:t>
      </w:r>
      <w:r w:rsidR="006A643A">
        <w:rPr>
          <w:rFonts w:ascii="TH SarabunPSK" w:hAnsi="TH SarabunPSK" w:cs="TH SarabunPSK"/>
          <w:sz w:val="32"/>
          <w:szCs w:val="32"/>
        </w:rPr>
        <w:t xml:space="preserve">and </w:t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2) study the satisfaction of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1 students toward science learning management applied creative-based learning.  The target group consisted of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1 /2 27 students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Taongoipattanasuksa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school, Tao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Noi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District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Sakon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Nakhon Province, who are studying for the second semester</w:t>
      </w:r>
      <w:r w:rsidR="004D6D67">
        <w:rPr>
          <w:rFonts w:ascii="TH SarabunPSK" w:hAnsi="TH SarabunPSK" w:cs="TH SarabunPSK"/>
          <w:sz w:val="32"/>
          <w:szCs w:val="32"/>
        </w:rPr>
        <w:t xml:space="preserve"> </w:t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of 2021. The instruments were included 1) science learning management applied creative-based learning plans 2) creativity tests </w:t>
      </w:r>
      <w:r w:rsidR="006A643A">
        <w:rPr>
          <w:rFonts w:ascii="TH SarabunPSK" w:hAnsi="TH SarabunPSK" w:cs="TH SarabunPSK"/>
          <w:sz w:val="32"/>
          <w:szCs w:val="32"/>
        </w:rPr>
        <w:t xml:space="preserve">and </w:t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3) satisfaction evaluation of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1 students through science learning management applied creative-based learning. The data analysis was conducted using mean, percentage,</w:t>
      </w:r>
      <w:r w:rsidR="004D6D67">
        <w:rPr>
          <w:rFonts w:ascii="TH SarabunPSK" w:hAnsi="TH SarabunPSK" w:cs="TH SarabunPSK"/>
          <w:sz w:val="32"/>
          <w:szCs w:val="32"/>
        </w:rPr>
        <w:t xml:space="preserve"> </w:t>
      </w:r>
      <w:r w:rsidR="004D6D67" w:rsidRPr="004D6D67">
        <w:rPr>
          <w:rFonts w:ascii="TH SarabunPSK" w:hAnsi="TH SarabunPSK" w:cs="TH SarabunPSK"/>
          <w:sz w:val="32"/>
          <w:szCs w:val="32"/>
        </w:rPr>
        <w:t>and standard deviation.</w:t>
      </w:r>
    </w:p>
    <w:p w14:paraId="310DEDA2" w14:textId="68DC4361" w:rsidR="00EC6F30" w:rsidRPr="004210BC" w:rsidRDefault="004D6D67" w:rsidP="004D6D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6D67">
        <w:rPr>
          <w:rFonts w:ascii="TH SarabunPSK" w:hAnsi="TH SarabunPSK" w:cs="TH SarabunPSK"/>
          <w:sz w:val="32"/>
          <w:szCs w:val="32"/>
        </w:rPr>
        <w:t xml:space="preserve">         The findings showed that 1) the mean scores of students’ creative thinking had a mean score of 26.52 2) Satisfaction of students towards </w:t>
      </w:r>
      <w:proofErr w:type="spellStart"/>
      <w:r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Pr="004D6D67">
        <w:rPr>
          <w:rFonts w:ascii="TH SarabunPSK" w:hAnsi="TH SarabunPSK" w:cs="TH SarabunPSK"/>
          <w:sz w:val="32"/>
          <w:szCs w:val="32"/>
        </w:rPr>
        <w:t xml:space="preserve"> 1 students through science learning management applied creative-based learning were at the highest level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A25A637" w14:textId="2560435A" w:rsidR="00F21C7E" w:rsidRPr="00414DAE" w:rsidRDefault="00CD7774" w:rsidP="00414DAE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C319A2" w:rsidRPr="00355998">
        <w:rPr>
          <w:rFonts w:ascii="TH SarabunPSK" w:hAnsi="TH SarabunPSK" w:cs="TH SarabunPSK"/>
          <w:sz w:val="32"/>
          <w:szCs w:val="32"/>
        </w:rPr>
        <w:t>Creativity, Creative</w:t>
      </w:r>
      <w:r w:rsidR="003E4F18" w:rsidRPr="00355998">
        <w:rPr>
          <w:rFonts w:ascii="TH SarabunPSK" w:hAnsi="TH SarabunPSK" w:cs="TH SarabunPSK"/>
          <w:sz w:val="32"/>
          <w:szCs w:val="32"/>
        </w:rPr>
        <w:t>-</w:t>
      </w:r>
      <w:r w:rsidR="00A454CC" w:rsidRPr="00355998">
        <w:rPr>
          <w:rFonts w:ascii="TH SarabunPSK" w:hAnsi="TH SarabunPSK" w:cs="TH SarabunPSK"/>
          <w:sz w:val="32"/>
          <w:szCs w:val="32"/>
        </w:rPr>
        <w:t xml:space="preserve">Based </w:t>
      </w:r>
      <w:r w:rsidR="00C319A2" w:rsidRPr="00355998">
        <w:rPr>
          <w:rFonts w:ascii="TH SarabunPSK" w:hAnsi="TH SarabunPSK" w:cs="TH SarabunPSK"/>
          <w:sz w:val="32"/>
          <w:szCs w:val="32"/>
        </w:rPr>
        <w:t>Learning Management</w:t>
      </w:r>
      <w:r w:rsidR="00A454CC" w:rsidRPr="00355998">
        <w:rPr>
          <w:rFonts w:ascii="TH SarabunPSK" w:hAnsi="TH SarabunPSK" w:cs="TH SarabunPSK"/>
          <w:sz w:val="32"/>
          <w:szCs w:val="32"/>
        </w:rPr>
        <w:t>,</w:t>
      </w:r>
      <w:r w:rsidR="00C319A2" w:rsidRPr="00355998">
        <w:rPr>
          <w:rFonts w:ascii="TH SarabunPSK" w:hAnsi="TH SarabunPSK" w:cs="TH SarabunPSK"/>
          <w:sz w:val="32"/>
          <w:szCs w:val="32"/>
        </w:rPr>
        <w:t xml:space="preserve"> Satisfaction</w:t>
      </w:r>
    </w:p>
    <w:sectPr w:rsidR="00F21C7E" w:rsidRPr="00414DAE" w:rsidSect="00756B5B">
      <w:footerReference w:type="default" r:id="rId8"/>
      <w:pgSz w:w="11906" w:h="16838" w:code="9"/>
      <w:pgMar w:top="1418" w:right="1418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33B9" w14:textId="77777777" w:rsidR="00971C4C" w:rsidRDefault="00971C4C" w:rsidP="003F1E9F">
      <w:pPr>
        <w:spacing w:after="0" w:line="240" w:lineRule="auto"/>
      </w:pPr>
      <w:r>
        <w:separator/>
      </w:r>
    </w:p>
  </w:endnote>
  <w:endnote w:type="continuationSeparator" w:id="0">
    <w:p w14:paraId="574D0CFC" w14:textId="77777777" w:rsidR="00971C4C" w:rsidRDefault="00971C4C" w:rsidP="003F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4282BBD-C5D1-4587-8C15-DA2DD56676E0}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2" w:fontKey="{5C93CF14-3D94-401E-9E3B-77EE9938B06E}"/>
    <w:embedBold r:id="rId3" w:fontKey="{4C0468CB-3E6C-4F75-97BA-62FFDD63C74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58030"/>
      <w:docPartObj>
        <w:docPartGallery w:val="Page Numbers (Bottom of Page)"/>
        <w:docPartUnique/>
      </w:docPartObj>
    </w:sdtPr>
    <w:sdtEndPr/>
    <w:sdtContent>
      <w:p w14:paraId="06389360" w14:textId="4FA8BA87" w:rsidR="00F412F3" w:rsidRDefault="00F412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6608E5A" w14:textId="77777777" w:rsidR="00F412F3" w:rsidRDefault="00F412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B076" w14:textId="77777777" w:rsidR="00971C4C" w:rsidRDefault="00971C4C" w:rsidP="003F1E9F">
      <w:pPr>
        <w:spacing w:after="0" w:line="240" w:lineRule="auto"/>
      </w:pPr>
      <w:r>
        <w:separator/>
      </w:r>
    </w:p>
  </w:footnote>
  <w:footnote w:type="continuationSeparator" w:id="0">
    <w:p w14:paraId="72EA4F51" w14:textId="77777777" w:rsidR="00971C4C" w:rsidRDefault="00971C4C" w:rsidP="003F1E9F">
      <w:pPr>
        <w:spacing w:after="0" w:line="240" w:lineRule="auto"/>
      </w:pPr>
      <w:r>
        <w:continuationSeparator/>
      </w:r>
    </w:p>
  </w:footnote>
  <w:footnote w:id="1">
    <w:p w14:paraId="04FDEC25" w14:textId="0A45662E" w:rsidR="00461F09" w:rsidRPr="00461F09" w:rsidRDefault="00461F09" w:rsidP="00461F09">
      <w:pPr>
        <w:pStyle w:val="ae"/>
        <w:rPr>
          <w:rFonts w:ascii="TH SarabunPSK" w:hAnsi="TH SarabunPSK" w:cs="TH SarabunPSK"/>
          <w:sz w:val="24"/>
          <w:szCs w:val="24"/>
          <w:cs/>
        </w:rPr>
      </w:pPr>
      <w:r w:rsidRPr="00461F09">
        <w:rPr>
          <w:rStyle w:val="af0"/>
          <w:rFonts w:ascii="TH SarabunPSK" w:hAnsi="TH SarabunPSK" w:cs="TH SarabunPSK" w:hint="cs"/>
          <w:sz w:val="24"/>
          <w:szCs w:val="24"/>
        </w:rPr>
        <w:footnoteRef/>
      </w:r>
      <w:r w:rsidRPr="00461F09">
        <w:rPr>
          <w:rFonts w:ascii="TH SarabunPSK" w:hAnsi="TH SarabunPSK" w:cs="TH SarabunPSK" w:hint="cs"/>
          <w:sz w:val="24"/>
          <w:szCs w:val="24"/>
        </w:rPr>
        <w:t xml:space="preserve"> </w:t>
      </w:r>
      <w:r w:rsidRPr="00461F09">
        <w:rPr>
          <w:rFonts w:ascii="TH SarabunPSK" w:hAnsi="TH SarabunPSK" w:cs="TH SarabunPSK" w:hint="cs"/>
          <w:sz w:val="24"/>
          <w:szCs w:val="24"/>
          <w:cs/>
        </w:rPr>
        <w:t>นักศึกษาระดับปริญญาตรี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2">
    <w:p w14:paraId="41BE0367" w14:textId="4DA8CE10" w:rsidR="00461F09" w:rsidRPr="00461F09" w:rsidRDefault="00461F09" w:rsidP="00461F09">
      <w:pPr>
        <w:pStyle w:val="ae"/>
        <w:rPr>
          <w:rFonts w:ascii="TH SarabunPSK" w:hAnsi="TH SarabunPSK" w:cs="TH SarabunPSK"/>
          <w:sz w:val="24"/>
          <w:szCs w:val="24"/>
          <w:cs/>
        </w:rPr>
      </w:pPr>
      <w:r w:rsidRPr="00461F09">
        <w:rPr>
          <w:rStyle w:val="af0"/>
          <w:rFonts w:ascii="TH SarabunPSK" w:hAnsi="TH SarabunPSK" w:cs="TH SarabunPSK" w:hint="cs"/>
          <w:sz w:val="24"/>
          <w:szCs w:val="24"/>
        </w:rPr>
        <w:footnoteRef/>
      </w:r>
      <w:r w:rsidRPr="00461F09">
        <w:rPr>
          <w:rFonts w:ascii="TH SarabunPSK" w:hAnsi="TH SarabunPSK" w:cs="TH SarabunPSK" w:hint="cs"/>
          <w:sz w:val="24"/>
          <w:szCs w:val="24"/>
        </w:rPr>
        <w:t xml:space="preserve"> </w:t>
      </w:r>
      <w:r w:rsidRPr="00461F09">
        <w:rPr>
          <w:rFonts w:ascii="TH SarabunPSK" w:hAnsi="TH SarabunPSK" w:cs="TH SarabunPSK" w:hint="cs"/>
          <w:sz w:val="24"/>
          <w:szCs w:val="24"/>
          <w:cs/>
        </w:rPr>
        <w:t>อาจารย์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3">
    <w:p w14:paraId="7D61DF15" w14:textId="6B6842C7" w:rsidR="00461F09" w:rsidRDefault="00461F09">
      <w:pPr>
        <w:pStyle w:val="ae"/>
        <w:rPr>
          <w:cs/>
        </w:rPr>
      </w:pPr>
      <w:r w:rsidRPr="00461F09">
        <w:rPr>
          <w:rStyle w:val="af0"/>
          <w:rFonts w:ascii="TH SarabunPSK" w:hAnsi="TH SarabunPSK" w:cs="TH SarabunPSK" w:hint="cs"/>
          <w:sz w:val="24"/>
          <w:szCs w:val="24"/>
        </w:rPr>
        <w:footnoteRef/>
      </w:r>
      <w:r w:rsidRPr="00461F09">
        <w:rPr>
          <w:rFonts w:ascii="TH SarabunPSK" w:hAnsi="TH SarabunPSK" w:cs="TH SarabunPSK" w:hint="cs"/>
          <w:sz w:val="24"/>
          <w:szCs w:val="24"/>
        </w:rPr>
        <w:t xml:space="preserve"> </w:t>
      </w:r>
      <w:r w:rsidRPr="00461F09">
        <w:rPr>
          <w:rFonts w:ascii="TH SarabunPSK" w:hAnsi="TH SarabunPSK" w:cs="TH SarabunPSK" w:hint="cs"/>
          <w:sz w:val="24"/>
          <w:szCs w:val="24"/>
          <w:cs/>
        </w:rPr>
        <w:t>ผู้ช่วยศาสตราจารย์ สาขาวิชาวิทยาศาสตร์ทั่วไป คณะศึกษาศาสตร์และนวัตกรรมการศึกษา มหาวิทยาลัยกาฬสินธุ์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61F09">
        <w:rPr>
          <w:rFonts w:ascii="TH SarabunPSK" w:hAnsi="TH SarabunPSK" w:cs="TH SarabunPSK" w:hint="cs"/>
          <w:sz w:val="24"/>
          <w:szCs w:val="24"/>
          <w:cs/>
        </w:rPr>
        <w:t>กาฬสินธุ์ 46230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72CF"/>
    <w:multiLevelType w:val="hybridMultilevel"/>
    <w:tmpl w:val="F954D75C"/>
    <w:lvl w:ilvl="0" w:tplc="E00E254A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6B24656"/>
    <w:multiLevelType w:val="hybridMultilevel"/>
    <w:tmpl w:val="C9A08992"/>
    <w:lvl w:ilvl="0" w:tplc="10D2AC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95DF3"/>
    <w:multiLevelType w:val="hybridMultilevel"/>
    <w:tmpl w:val="62360A84"/>
    <w:lvl w:ilvl="0" w:tplc="51BAD7C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2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9959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1"/>
    <w:rsid w:val="00003FE4"/>
    <w:rsid w:val="00012FB6"/>
    <w:rsid w:val="00022344"/>
    <w:rsid w:val="00022776"/>
    <w:rsid w:val="00024A9A"/>
    <w:rsid w:val="00024B28"/>
    <w:rsid w:val="00027CEB"/>
    <w:rsid w:val="00032979"/>
    <w:rsid w:val="00034E46"/>
    <w:rsid w:val="00035649"/>
    <w:rsid w:val="00036463"/>
    <w:rsid w:val="00042678"/>
    <w:rsid w:val="00044B0E"/>
    <w:rsid w:val="00044DD9"/>
    <w:rsid w:val="00051F51"/>
    <w:rsid w:val="00053227"/>
    <w:rsid w:val="0005726B"/>
    <w:rsid w:val="0005747B"/>
    <w:rsid w:val="00066C3D"/>
    <w:rsid w:val="0008060D"/>
    <w:rsid w:val="000807DF"/>
    <w:rsid w:val="00085A47"/>
    <w:rsid w:val="000862CB"/>
    <w:rsid w:val="0008728D"/>
    <w:rsid w:val="00087381"/>
    <w:rsid w:val="00092C0D"/>
    <w:rsid w:val="000A22A8"/>
    <w:rsid w:val="000C1C33"/>
    <w:rsid w:val="000C23AB"/>
    <w:rsid w:val="000C4EB9"/>
    <w:rsid w:val="000C7FAF"/>
    <w:rsid w:val="000D7A5E"/>
    <w:rsid w:val="000E397D"/>
    <w:rsid w:val="00101E03"/>
    <w:rsid w:val="00101E57"/>
    <w:rsid w:val="001041A0"/>
    <w:rsid w:val="00106D4B"/>
    <w:rsid w:val="001129BD"/>
    <w:rsid w:val="00137BC8"/>
    <w:rsid w:val="00152ED7"/>
    <w:rsid w:val="00155AD9"/>
    <w:rsid w:val="00160ECF"/>
    <w:rsid w:val="00161EEF"/>
    <w:rsid w:val="00166913"/>
    <w:rsid w:val="0017455C"/>
    <w:rsid w:val="00176898"/>
    <w:rsid w:val="00180381"/>
    <w:rsid w:val="00182748"/>
    <w:rsid w:val="001836BE"/>
    <w:rsid w:val="001913FF"/>
    <w:rsid w:val="00193AC4"/>
    <w:rsid w:val="001A047D"/>
    <w:rsid w:val="001A0DF4"/>
    <w:rsid w:val="001A2B44"/>
    <w:rsid w:val="001B2C2B"/>
    <w:rsid w:val="001B49CD"/>
    <w:rsid w:val="001B52D3"/>
    <w:rsid w:val="001C056B"/>
    <w:rsid w:val="001C4361"/>
    <w:rsid w:val="001C646B"/>
    <w:rsid w:val="001D3320"/>
    <w:rsid w:val="001F5BE9"/>
    <w:rsid w:val="00202E27"/>
    <w:rsid w:val="0020645E"/>
    <w:rsid w:val="00207B94"/>
    <w:rsid w:val="00207F25"/>
    <w:rsid w:val="0022094A"/>
    <w:rsid w:val="00227604"/>
    <w:rsid w:val="00234848"/>
    <w:rsid w:val="0023732D"/>
    <w:rsid w:val="00243D08"/>
    <w:rsid w:val="00246316"/>
    <w:rsid w:val="002505DD"/>
    <w:rsid w:val="00253D9C"/>
    <w:rsid w:val="002566A2"/>
    <w:rsid w:val="002650E2"/>
    <w:rsid w:val="00270759"/>
    <w:rsid w:val="00275AB8"/>
    <w:rsid w:val="002800BB"/>
    <w:rsid w:val="00285CD9"/>
    <w:rsid w:val="002B010A"/>
    <w:rsid w:val="002B41B1"/>
    <w:rsid w:val="002B5863"/>
    <w:rsid w:val="002C7D35"/>
    <w:rsid w:val="002F6495"/>
    <w:rsid w:val="003001DE"/>
    <w:rsid w:val="00300844"/>
    <w:rsid w:val="0030140F"/>
    <w:rsid w:val="00301F1E"/>
    <w:rsid w:val="003058D2"/>
    <w:rsid w:val="00314A16"/>
    <w:rsid w:val="00314B88"/>
    <w:rsid w:val="00315A0B"/>
    <w:rsid w:val="00327422"/>
    <w:rsid w:val="00332C4D"/>
    <w:rsid w:val="00355998"/>
    <w:rsid w:val="00357E11"/>
    <w:rsid w:val="00362520"/>
    <w:rsid w:val="00363973"/>
    <w:rsid w:val="00373D51"/>
    <w:rsid w:val="0038029E"/>
    <w:rsid w:val="00381568"/>
    <w:rsid w:val="0038162B"/>
    <w:rsid w:val="00386D99"/>
    <w:rsid w:val="0039539A"/>
    <w:rsid w:val="003B4619"/>
    <w:rsid w:val="003B5C9B"/>
    <w:rsid w:val="003C0E82"/>
    <w:rsid w:val="003E0255"/>
    <w:rsid w:val="003E0420"/>
    <w:rsid w:val="003E1AB8"/>
    <w:rsid w:val="003E200E"/>
    <w:rsid w:val="003E4963"/>
    <w:rsid w:val="003E4F18"/>
    <w:rsid w:val="003E7743"/>
    <w:rsid w:val="003F021B"/>
    <w:rsid w:val="003F1E9F"/>
    <w:rsid w:val="003F383F"/>
    <w:rsid w:val="003F6172"/>
    <w:rsid w:val="00401E51"/>
    <w:rsid w:val="0041108C"/>
    <w:rsid w:val="00414DAE"/>
    <w:rsid w:val="00415C87"/>
    <w:rsid w:val="00417DC0"/>
    <w:rsid w:val="00420335"/>
    <w:rsid w:val="004210BC"/>
    <w:rsid w:val="00423F6C"/>
    <w:rsid w:val="0042751D"/>
    <w:rsid w:val="004358C3"/>
    <w:rsid w:val="00436BAB"/>
    <w:rsid w:val="00441B93"/>
    <w:rsid w:val="00442D85"/>
    <w:rsid w:val="00444858"/>
    <w:rsid w:val="00444AB7"/>
    <w:rsid w:val="0044745C"/>
    <w:rsid w:val="00452429"/>
    <w:rsid w:val="00457AD4"/>
    <w:rsid w:val="00461327"/>
    <w:rsid w:val="00461F09"/>
    <w:rsid w:val="004664B1"/>
    <w:rsid w:val="00482C6C"/>
    <w:rsid w:val="00484889"/>
    <w:rsid w:val="004852B5"/>
    <w:rsid w:val="00487098"/>
    <w:rsid w:val="00487239"/>
    <w:rsid w:val="00490C7D"/>
    <w:rsid w:val="004B0F22"/>
    <w:rsid w:val="004B1233"/>
    <w:rsid w:val="004C401A"/>
    <w:rsid w:val="004C421D"/>
    <w:rsid w:val="004C5040"/>
    <w:rsid w:val="004D2130"/>
    <w:rsid w:val="004D2140"/>
    <w:rsid w:val="004D28BF"/>
    <w:rsid w:val="004D5523"/>
    <w:rsid w:val="004D55C0"/>
    <w:rsid w:val="004D6D67"/>
    <w:rsid w:val="004E043E"/>
    <w:rsid w:val="004F03E0"/>
    <w:rsid w:val="004F1C62"/>
    <w:rsid w:val="004F29B3"/>
    <w:rsid w:val="004F2F21"/>
    <w:rsid w:val="004F3853"/>
    <w:rsid w:val="004F636B"/>
    <w:rsid w:val="004F7CA7"/>
    <w:rsid w:val="00502E8E"/>
    <w:rsid w:val="0050774B"/>
    <w:rsid w:val="00510D22"/>
    <w:rsid w:val="005126C0"/>
    <w:rsid w:val="005141CD"/>
    <w:rsid w:val="00514D27"/>
    <w:rsid w:val="00517E9C"/>
    <w:rsid w:val="005336FF"/>
    <w:rsid w:val="00536967"/>
    <w:rsid w:val="00541350"/>
    <w:rsid w:val="005437EA"/>
    <w:rsid w:val="005456F4"/>
    <w:rsid w:val="00553D06"/>
    <w:rsid w:val="00555738"/>
    <w:rsid w:val="00557454"/>
    <w:rsid w:val="00564993"/>
    <w:rsid w:val="00566DEF"/>
    <w:rsid w:val="0057168F"/>
    <w:rsid w:val="0057288A"/>
    <w:rsid w:val="00575196"/>
    <w:rsid w:val="005768F5"/>
    <w:rsid w:val="00577B67"/>
    <w:rsid w:val="0058755B"/>
    <w:rsid w:val="005A54C5"/>
    <w:rsid w:val="005B0032"/>
    <w:rsid w:val="005B16B9"/>
    <w:rsid w:val="005B194E"/>
    <w:rsid w:val="005B25D9"/>
    <w:rsid w:val="005B7A91"/>
    <w:rsid w:val="005C31D1"/>
    <w:rsid w:val="005C74E9"/>
    <w:rsid w:val="005D11A9"/>
    <w:rsid w:val="005D62BE"/>
    <w:rsid w:val="005D739D"/>
    <w:rsid w:val="005E33E5"/>
    <w:rsid w:val="005F08E7"/>
    <w:rsid w:val="005F4E8C"/>
    <w:rsid w:val="00600FBD"/>
    <w:rsid w:val="00610F3D"/>
    <w:rsid w:val="00611A9D"/>
    <w:rsid w:val="00614561"/>
    <w:rsid w:val="0061656F"/>
    <w:rsid w:val="0063601B"/>
    <w:rsid w:val="00645764"/>
    <w:rsid w:val="0064714C"/>
    <w:rsid w:val="006475C9"/>
    <w:rsid w:val="00650A31"/>
    <w:rsid w:val="00651AA6"/>
    <w:rsid w:val="0065277E"/>
    <w:rsid w:val="00654858"/>
    <w:rsid w:val="0065774D"/>
    <w:rsid w:val="00664238"/>
    <w:rsid w:val="0066529A"/>
    <w:rsid w:val="006676AE"/>
    <w:rsid w:val="00672407"/>
    <w:rsid w:val="00672BD4"/>
    <w:rsid w:val="00673DDD"/>
    <w:rsid w:val="00674E1E"/>
    <w:rsid w:val="00676E0E"/>
    <w:rsid w:val="0069169C"/>
    <w:rsid w:val="006950DF"/>
    <w:rsid w:val="006A18E9"/>
    <w:rsid w:val="006A43B1"/>
    <w:rsid w:val="006A643A"/>
    <w:rsid w:val="006B5674"/>
    <w:rsid w:val="006C1176"/>
    <w:rsid w:val="006C6688"/>
    <w:rsid w:val="006E1067"/>
    <w:rsid w:val="006F45EC"/>
    <w:rsid w:val="006F4ECE"/>
    <w:rsid w:val="006F676E"/>
    <w:rsid w:val="007037D5"/>
    <w:rsid w:val="00707671"/>
    <w:rsid w:val="00724A05"/>
    <w:rsid w:val="007254BD"/>
    <w:rsid w:val="007254D3"/>
    <w:rsid w:val="00732400"/>
    <w:rsid w:val="007359F4"/>
    <w:rsid w:val="00743CE4"/>
    <w:rsid w:val="007456E0"/>
    <w:rsid w:val="00750780"/>
    <w:rsid w:val="0075131F"/>
    <w:rsid w:val="00752D42"/>
    <w:rsid w:val="0075373A"/>
    <w:rsid w:val="007554B6"/>
    <w:rsid w:val="00756B5B"/>
    <w:rsid w:val="007637BC"/>
    <w:rsid w:val="0076653D"/>
    <w:rsid w:val="007669BC"/>
    <w:rsid w:val="0076714C"/>
    <w:rsid w:val="00780C20"/>
    <w:rsid w:val="00784AD6"/>
    <w:rsid w:val="007863E3"/>
    <w:rsid w:val="00787B51"/>
    <w:rsid w:val="00791DFC"/>
    <w:rsid w:val="007A0A4E"/>
    <w:rsid w:val="007A5B08"/>
    <w:rsid w:val="007A766D"/>
    <w:rsid w:val="007B1CD8"/>
    <w:rsid w:val="007C24AC"/>
    <w:rsid w:val="007D09A3"/>
    <w:rsid w:val="007E001F"/>
    <w:rsid w:val="007E3434"/>
    <w:rsid w:val="007F2789"/>
    <w:rsid w:val="00800602"/>
    <w:rsid w:val="00802984"/>
    <w:rsid w:val="00804062"/>
    <w:rsid w:val="008053A2"/>
    <w:rsid w:val="00811DD5"/>
    <w:rsid w:val="0082189D"/>
    <w:rsid w:val="00827FD4"/>
    <w:rsid w:val="00830891"/>
    <w:rsid w:val="00831F18"/>
    <w:rsid w:val="00837C01"/>
    <w:rsid w:val="008433A1"/>
    <w:rsid w:val="0085388E"/>
    <w:rsid w:val="00854DB1"/>
    <w:rsid w:val="008562C9"/>
    <w:rsid w:val="00860016"/>
    <w:rsid w:val="00864937"/>
    <w:rsid w:val="00864F35"/>
    <w:rsid w:val="00870239"/>
    <w:rsid w:val="008724FF"/>
    <w:rsid w:val="00873B5E"/>
    <w:rsid w:val="00877405"/>
    <w:rsid w:val="008774D2"/>
    <w:rsid w:val="00877845"/>
    <w:rsid w:val="0088062F"/>
    <w:rsid w:val="008828EA"/>
    <w:rsid w:val="00883123"/>
    <w:rsid w:val="00886616"/>
    <w:rsid w:val="00887037"/>
    <w:rsid w:val="0089608A"/>
    <w:rsid w:val="00896381"/>
    <w:rsid w:val="008A3896"/>
    <w:rsid w:val="008B04A5"/>
    <w:rsid w:val="008B2114"/>
    <w:rsid w:val="008D0360"/>
    <w:rsid w:val="008D089B"/>
    <w:rsid w:val="008D5CE2"/>
    <w:rsid w:val="008D6ED8"/>
    <w:rsid w:val="008D790C"/>
    <w:rsid w:val="008E0CD8"/>
    <w:rsid w:val="008E35B3"/>
    <w:rsid w:val="008F0E0F"/>
    <w:rsid w:val="008F694A"/>
    <w:rsid w:val="00901AE5"/>
    <w:rsid w:val="00902121"/>
    <w:rsid w:val="00904822"/>
    <w:rsid w:val="009058EA"/>
    <w:rsid w:val="00912D76"/>
    <w:rsid w:val="00917AC5"/>
    <w:rsid w:val="009223D5"/>
    <w:rsid w:val="00926D0D"/>
    <w:rsid w:val="00927E54"/>
    <w:rsid w:val="0093028F"/>
    <w:rsid w:val="00932B7F"/>
    <w:rsid w:val="00934337"/>
    <w:rsid w:val="00935CA0"/>
    <w:rsid w:val="00936B30"/>
    <w:rsid w:val="009447FE"/>
    <w:rsid w:val="009463CF"/>
    <w:rsid w:val="009537D8"/>
    <w:rsid w:val="00953CF2"/>
    <w:rsid w:val="00955303"/>
    <w:rsid w:val="009560E2"/>
    <w:rsid w:val="00956AD9"/>
    <w:rsid w:val="00963B0B"/>
    <w:rsid w:val="00963EC8"/>
    <w:rsid w:val="00967124"/>
    <w:rsid w:val="00970A0E"/>
    <w:rsid w:val="00971C4C"/>
    <w:rsid w:val="00981757"/>
    <w:rsid w:val="00983726"/>
    <w:rsid w:val="009922A3"/>
    <w:rsid w:val="0099388A"/>
    <w:rsid w:val="00993CF1"/>
    <w:rsid w:val="0099437D"/>
    <w:rsid w:val="00994B04"/>
    <w:rsid w:val="00994F55"/>
    <w:rsid w:val="00995EA6"/>
    <w:rsid w:val="009A0CAC"/>
    <w:rsid w:val="009A2356"/>
    <w:rsid w:val="009B4958"/>
    <w:rsid w:val="009B5B60"/>
    <w:rsid w:val="009B7B4D"/>
    <w:rsid w:val="009C2966"/>
    <w:rsid w:val="009D2D19"/>
    <w:rsid w:val="009D2FF8"/>
    <w:rsid w:val="009D7515"/>
    <w:rsid w:val="009E2C10"/>
    <w:rsid w:val="009E4177"/>
    <w:rsid w:val="009E4533"/>
    <w:rsid w:val="009E6E41"/>
    <w:rsid w:val="009F51C6"/>
    <w:rsid w:val="009F6106"/>
    <w:rsid w:val="009F7747"/>
    <w:rsid w:val="00A00655"/>
    <w:rsid w:val="00A02325"/>
    <w:rsid w:val="00A06EB5"/>
    <w:rsid w:val="00A14783"/>
    <w:rsid w:val="00A17EE8"/>
    <w:rsid w:val="00A21DDE"/>
    <w:rsid w:val="00A22546"/>
    <w:rsid w:val="00A27C40"/>
    <w:rsid w:val="00A30147"/>
    <w:rsid w:val="00A4197F"/>
    <w:rsid w:val="00A454CC"/>
    <w:rsid w:val="00A45792"/>
    <w:rsid w:val="00A468DE"/>
    <w:rsid w:val="00A468FC"/>
    <w:rsid w:val="00A46AD5"/>
    <w:rsid w:val="00A46B0E"/>
    <w:rsid w:val="00A5695D"/>
    <w:rsid w:val="00A618A0"/>
    <w:rsid w:val="00A632DF"/>
    <w:rsid w:val="00A63B5E"/>
    <w:rsid w:val="00A6443F"/>
    <w:rsid w:val="00A7305B"/>
    <w:rsid w:val="00A765A9"/>
    <w:rsid w:val="00A808B9"/>
    <w:rsid w:val="00A82785"/>
    <w:rsid w:val="00A84571"/>
    <w:rsid w:val="00A863EF"/>
    <w:rsid w:val="00A9165D"/>
    <w:rsid w:val="00A916B0"/>
    <w:rsid w:val="00A91725"/>
    <w:rsid w:val="00A9193A"/>
    <w:rsid w:val="00A93D28"/>
    <w:rsid w:val="00AA148E"/>
    <w:rsid w:val="00AA6498"/>
    <w:rsid w:val="00AB43F1"/>
    <w:rsid w:val="00AB5C9E"/>
    <w:rsid w:val="00AC15F2"/>
    <w:rsid w:val="00AC185C"/>
    <w:rsid w:val="00AC49EA"/>
    <w:rsid w:val="00AD6E43"/>
    <w:rsid w:val="00AE30CF"/>
    <w:rsid w:val="00AE4805"/>
    <w:rsid w:val="00AF772C"/>
    <w:rsid w:val="00B074B4"/>
    <w:rsid w:val="00B34765"/>
    <w:rsid w:val="00B350B0"/>
    <w:rsid w:val="00B56FA4"/>
    <w:rsid w:val="00B607A5"/>
    <w:rsid w:val="00B62F4A"/>
    <w:rsid w:val="00B63DC1"/>
    <w:rsid w:val="00B648B7"/>
    <w:rsid w:val="00B64CD4"/>
    <w:rsid w:val="00B67405"/>
    <w:rsid w:val="00B7454E"/>
    <w:rsid w:val="00B84560"/>
    <w:rsid w:val="00B85F1E"/>
    <w:rsid w:val="00B86112"/>
    <w:rsid w:val="00B8630C"/>
    <w:rsid w:val="00B94BF1"/>
    <w:rsid w:val="00B9524D"/>
    <w:rsid w:val="00B9552C"/>
    <w:rsid w:val="00BB1DDD"/>
    <w:rsid w:val="00BB27B8"/>
    <w:rsid w:val="00BB7FE8"/>
    <w:rsid w:val="00BC20F3"/>
    <w:rsid w:val="00BC758D"/>
    <w:rsid w:val="00BD4F9B"/>
    <w:rsid w:val="00BD5CCE"/>
    <w:rsid w:val="00BD69C3"/>
    <w:rsid w:val="00BE4A88"/>
    <w:rsid w:val="00BE4C34"/>
    <w:rsid w:val="00BF45D5"/>
    <w:rsid w:val="00BF5C24"/>
    <w:rsid w:val="00C03AD5"/>
    <w:rsid w:val="00C04CC7"/>
    <w:rsid w:val="00C06504"/>
    <w:rsid w:val="00C075CE"/>
    <w:rsid w:val="00C10F44"/>
    <w:rsid w:val="00C12E6A"/>
    <w:rsid w:val="00C17176"/>
    <w:rsid w:val="00C21680"/>
    <w:rsid w:val="00C25FFC"/>
    <w:rsid w:val="00C27515"/>
    <w:rsid w:val="00C30B1A"/>
    <w:rsid w:val="00C3138B"/>
    <w:rsid w:val="00C319A2"/>
    <w:rsid w:val="00C328A9"/>
    <w:rsid w:val="00C407DE"/>
    <w:rsid w:val="00C40BF4"/>
    <w:rsid w:val="00C416DD"/>
    <w:rsid w:val="00C46B03"/>
    <w:rsid w:val="00C4722E"/>
    <w:rsid w:val="00C52FF0"/>
    <w:rsid w:val="00C5798B"/>
    <w:rsid w:val="00C62704"/>
    <w:rsid w:val="00C70E72"/>
    <w:rsid w:val="00C74786"/>
    <w:rsid w:val="00C74F66"/>
    <w:rsid w:val="00C8227E"/>
    <w:rsid w:val="00C83480"/>
    <w:rsid w:val="00C83758"/>
    <w:rsid w:val="00C85896"/>
    <w:rsid w:val="00C97ABA"/>
    <w:rsid w:val="00CA0604"/>
    <w:rsid w:val="00CA1826"/>
    <w:rsid w:val="00CA3301"/>
    <w:rsid w:val="00CB1EC9"/>
    <w:rsid w:val="00CB58D4"/>
    <w:rsid w:val="00CC2725"/>
    <w:rsid w:val="00CC40D9"/>
    <w:rsid w:val="00CC5275"/>
    <w:rsid w:val="00CC6EF1"/>
    <w:rsid w:val="00CD2244"/>
    <w:rsid w:val="00CD278B"/>
    <w:rsid w:val="00CD2D39"/>
    <w:rsid w:val="00CD7774"/>
    <w:rsid w:val="00CE3830"/>
    <w:rsid w:val="00CF1EFB"/>
    <w:rsid w:val="00CF4A77"/>
    <w:rsid w:val="00CF6F49"/>
    <w:rsid w:val="00D01FCC"/>
    <w:rsid w:val="00D04293"/>
    <w:rsid w:val="00D11698"/>
    <w:rsid w:val="00D14FFD"/>
    <w:rsid w:val="00D16DA3"/>
    <w:rsid w:val="00D21FB8"/>
    <w:rsid w:val="00D23764"/>
    <w:rsid w:val="00D309F5"/>
    <w:rsid w:val="00D50967"/>
    <w:rsid w:val="00D63990"/>
    <w:rsid w:val="00D67EA4"/>
    <w:rsid w:val="00D75CEE"/>
    <w:rsid w:val="00D7649A"/>
    <w:rsid w:val="00D76933"/>
    <w:rsid w:val="00D82BF1"/>
    <w:rsid w:val="00D93FFA"/>
    <w:rsid w:val="00D95834"/>
    <w:rsid w:val="00DB12F4"/>
    <w:rsid w:val="00DB12F8"/>
    <w:rsid w:val="00DD3085"/>
    <w:rsid w:val="00DE045E"/>
    <w:rsid w:val="00DF338B"/>
    <w:rsid w:val="00DF4C60"/>
    <w:rsid w:val="00DF6218"/>
    <w:rsid w:val="00DF6E7C"/>
    <w:rsid w:val="00DF7E64"/>
    <w:rsid w:val="00E01476"/>
    <w:rsid w:val="00E07C97"/>
    <w:rsid w:val="00E138D0"/>
    <w:rsid w:val="00E157C2"/>
    <w:rsid w:val="00E16027"/>
    <w:rsid w:val="00E31A45"/>
    <w:rsid w:val="00E32A3E"/>
    <w:rsid w:val="00E362BE"/>
    <w:rsid w:val="00E4023A"/>
    <w:rsid w:val="00E437C6"/>
    <w:rsid w:val="00E61976"/>
    <w:rsid w:val="00E70347"/>
    <w:rsid w:val="00E71D46"/>
    <w:rsid w:val="00E74947"/>
    <w:rsid w:val="00E75A64"/>
    <w:rsid w:val="00E75F0B"/>
    <w:rsid w:val="00E811AD"/>
    <w:rsid w:val="00E816A0"/>
    <w:rsid w:val="00EA384D"/>
    <w:rsid w:val="00EA52C2"/>
    <w:rsid w:val="00EA7B81"/>
    <w:rsid w:val="00EB2E79"/>
    <w:rsid w:val="00EB31AB"/>
    <w:rsid w:val="00EB5EC4"/>
    <w:rsid w:val="00EC30B1"/>
    <w:rsid w:val="00EC6F30"/>
    <w:rsid w:val="00ED2348"/>
    <w:rsid w:val="00ED2A03"/>
    <w:rsid w:val="00ED6A9D"/>
    <w:rsid w:val="00EE28C6"/>
    <w:rsid w:val="00EE2972"/>
    <w:rsid w:val="00EE44C6"/>
    <w:rsid w:val="00EE498A"/>
    <w:rsid w:val="00EE6C3A"/>
    <w:rsid w:val="00EF08CB"/>
    <w:rsid w:val="00EF6ACE"/>
    <w:rsid w:val="00F053E5"/>
    <w:rsid w:val="00F13C92"/>
    <w:rsid w:val="00F16BB4"/>
    <w:rsid w:val="00F21C7E"/>
    <w:rsid w:val="00F24B81"/>
    <w:rsid w:val="00F32DC3"/>
    <w:rsid w:val="00F3417C"/>
    <w:rsid w:val="00F3479B"/>
    <w:rsid w:val="00F40BAA"/>
    <w:rsid w:val="00F412F3"/>
    <w:rsid w:val="00F50FB7"/>
    <w:rsid w:val="00F541A6"/>
    <w:rsid w:val="00F601E3"/>
    <w:rsid w:val="00F81AD8"/>
    <w:rsid w:val="00F91303"/>
    <w:rsid w:val="00F95551"/>
    <w:rsid w:val="00FA0F4C"/>
    <w:rsid w:val="00FA725C"/>
    <w:rsid w:val="00FA7726"/>
    <w:rsid w:val="00FB023D"/>
    <w:rsid w:val="00FB3DE0"/>
    <w:rsid w:val="00FC206B"/>
    <w:rsid w:val="00FC4188"/>
    <w:rsid w:val="00FC60DA"/>
    <w:rsid w:val="00FC7A38"/>
    <w:rsid w:val="00FD48EC"/>
    <w:rsid w:val="00FD772A"/>
    <w:rsid w:val="00FE2BD5"/>
    <w:rsid w:val="00FE30DE"/>
    <w:rsid w:val="00FE4B8C"/>
    <w:rsid w:val="00FF4477"/>
    <w:rsid w:val="00FF5FED"/>
    <w:rsid w:val="00FF62B3"/>
    <w:rsid w:val="00FF73E7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BDCE"/>
  <w15:chartTrackingRefBased/>
  <w15:docId w15:val="{BD09460A-886E-4B76-9BA7-C0BB69B9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381"/>
    <w:pPr>
      <w:spacing w:after="0" w:line="240" w:lineRule="auto"/>
    </w:pPr>
  </w:style>
  <w:style w:type="table" w:styleId="a4">
    <w:name w:val="Table Grid"/>
    <w:basedOn w:val="a1"/>
    <w:uiPriority w:val="39"/>
    <w:rsid w:val="00C5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40BF4"/>
    <w:rPr>
      <w:color w:val="808080"/>
    </w:rPr>
  </w:style>
  <w:style w:type="character" w:styleId="a6">
    <w:name w:val="Emphasis"/>
    <w:basedOn w:val="a0"/>
    <w:uiPriority w:val="20"/>
    <w:qFormat/>
    <w:rsid w:val="00207B94"/>
    <w:rPr>
      <w:i/>
      <w:iCs/>
    </w:rPr>
  </w:style>
  <w:style w:type="character" w:styleId="a7">
    <w:name w:val="Hyperlink"/>
    <w:basedOn w:val="a0"/>
    <w:uiPriority w:val="99"/>
    <w:unhideWhenUsed/>
    <w:rsid w:val="00207B9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7B9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F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F1E9F"/>
  </w:style>
  <w:style w:type="paragraph" w:styleId="ab">
    <w:name w:val="footer"/>
    <w:basedOn w:val="a"/>
    <w:link w:val="ac"/>
    <w:uiPriority w:val="99"/>
    <w:unhideWhenUsed/>
    <w:rsid w:val="003F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F1E9F"/>
  </w:style>
  <w:style w:type="paragraph" w:styleId="ad">
    <w:name w:val="List Paragraph"/>
    <w:basedOn w:val="a"/>
    <w:uiPriority w:val="34"/>
    <w:qFormat/>
    <w:rsid w:val="00166913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461F09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461F09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461F0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1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8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25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1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4496-6368-4AB9-8CBA-1322AE25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araya ariya</dc:creator>
  <cp:keywords/>
  <dc:description/>
  <cp:lastModifiedBy>Aspire</cp:lastModifiedBy>
  <cp:revision>3</cp:revision>
  <cp:lastPrinted>2021-12-25T15:13:00Z</cp:lastPrinted>
  <dcterms:created xsi:type="dcterms:W3CDTF">2022-01-22T11:24:00Z</dcterms:created>
  <dcterms:modified xsi:type="dcterms:W3CDTF">2022-01-22T11:25:00Z</dcterms:modified>
</cp:coreProperties>
</file>